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FC2A12" w:rsidRDefault="006B16E7" w:rsidP="00FC2A1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-594360</wp:posOffset>
            </wp:positionH>
            <wp:positionV relativeFrom="paragraph">
              <wp:posOffset>-193040</wp:posOffset>
            </wp:positionV>
            <wp:extent cx="2038350" cy="1171575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6017">
        <w:rPr>
          <w:rFonts w:ascii="Times New Roman" w:hAnsi="Times New Roman" w:cs="Times New Roman"/>
          <w:sz w:val="28"/>
          <w:szCs w:val="28"/>
        </w:rPr>
        <w:t>«____» _____________ 20___</w:t>
      </w:r>
      <w:r w:rsidR="00E73308" w:rsidRPr="00FC2A12">
        <w:rPr>
          <w:rFonts w:ascii="Times New Roman" w:hAnsi="Times New Roman" w:cs="Times New Roman"/>
          <w:sz w:val="28"/>
          <w:szCs w:val="28"/>
        </w:rPr>
        <w:t>г.</w:t>
      </w:r>
    </w:p>
    <w:p w:rsidR="00827276" w:rsidRPr="006B16E7" w:rsidRDefault="008C081F" w:rsidP="006B16E7">
      <w:pPr>
        <w:pStyle w:val="a3"/>
        <w:jc w:val="right"/>
        <w:rPr>
          <w:rFonts w:ascii="Times New Roman" w:hAnsi="Times New Roman" w:cs="Times New Roman"/>
          <w:b/>
          <w:sz w:val="1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МБДОУ № _______</w:t>
      </w:r>
    </w:p>
    <w:p w:rsidR="00AD050D" w:rsidRDefault="00E73308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2051D">
        <w:rPr>
          <w:rFonts w:ascii="Times New Roman" w:hAnsi="Times New Roman" w:cs="Times New Roman"/>
          <w:b/>
          <w:sz w:val="28"/>
          <w:szCs w:val="28"/>
        </w:rPr>
        <w:t>МЕНЮ</w:t>
      </w:r>
      <w:r w:rsidR="00734E17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E73308" w:rsidRPr="0052051D" w:rsidRDefault="00F62A4F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ДОГОТОВОЧНЫЕ</w:t>
      </w:r>
      <w:r w:rsidR="00734E17">
        <w:rPr>
          <w:rFonts w:ascii="Times New Roman" w:hAnsi="Times New Roman" w:cs="Times New Roman"/>
          <w:b/>
          <w:sz w:val="28"/>
          <w:szCs w:val="28"/>
        </w:rPr>
        <w:t xml:space="preserve">           День</w:t>
      </w:r>
      <w:r w:rsidR="000E7469">
        <w:rPr>
          <w:rFonts w:ascii="Times New Roman" w:hAnsi="Times New Roman" w:cs="Times New Roman"/>
          <w:b/>
          <w:sz w:val="28"/>
          <w:szCs w:val="28"/>
        </w:rPr>
        <w:t xml:space="preserve"> 9</w:t>
      </w:r>
    </w:p>
    <w:p w:rsidR="008C081F" w:rsidRDefault="008C081F" w:rsidP="00897165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Возрастная категория детей  ________________</w:t>
      </w:r>
    </w:p>
    <w:p w:rsidR="008C081F" w:rsidRPr="002217E4" w:rsidRDefault="00AD050D" w:rsidP="002217E4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66684B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081F">
        <w:rPr>
          <w:rFonts w:ascii="Times New Roman" w:hAnsi="Times New Roman" w:cs="Times New Roman"/>
          <w:b/>
          <w:sz w:val="24"/>
          <w:szCs w:val="24"/>
        </w:rPr>
        <w:t>Время преб</w:t>
      </w:r>
      <w:r w:rsidR="008150E6">
        <w:rPr>
          <w:rFonts w:ascii="Times New Roman" w:hAnsi="Times New Roman" w:cs="Times New Roman"/>
          <w:b/>
          <w:sz w:val="24"/>
          <w:szCs w:val="24"/>
        </w:rPr>
        <w:t xml:space="preserve">ывания детей </w:t>
      </w:r>
      <w:r w:rsidR="008150E6" w:rsidRPr="001272DD">
        <w:rPr>
          <w:rFonts w:ascii="Times New Roman" w:eastAsia="Calibri" w:hAnsi="Times New Roman" w:cs="Times New Roman"/>
          <w:sz w:val="24"/>
          <w:szCs w:val="24"/>
        </w:rPr>
        <w:t>(с 12-ти часовым пребыванием)</w:t>
      </w:r>
    </w:p>
    <w:tbl>
      <w:tblPr>
        <w:tblStyle w:val="a4"/>
        <w:tblW w:w="10207" w:type="dxa"/>
        <w:tblInd w:w="-601" w:type="dxa"/>
        <w:tblLayout w:type="fixed"/>
        <w:tblLook w:val="04A0"/>
      </w:tblPr>
      <w:tblGrid>
        <w:gridCol w:w="1418"/>
        <w:gridCol w:w="3452"/>
        <w:gridCol w:w="1368"/>
        <w:gridCol w:w="1417"/>
        <w:gridCol w:w="1276"/>
        <w:gridCol w:w="1276"/>
      </w:tblGrid>
      <w:tr w:rsidR="002217E4" w:rsidTr="0066684B">
        <w:trPr>
          <w:trHeight w:val="345"/>
        </w:trPr>
        <w:tc>
          <w:tcPr>
            <w:tcW w:w="1418" w:type="dxa"/>
            <w:vMerge w:val="restart"/>
          </w:tcPr>
          <w:p w:rsidR="002217E4" w:rsidRPr="008C081F" w:rsidRDefault="002217E4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81F">
              <w:rPr>
                <w:rFonts w:ascii="Times New Roman" w:hAnsi="Times New Roman" w:cs="Times New Roman"/>
                <w:sz w:val="20"/>
                <w:szCs w:val="20"/>
              </w:rPr>
              <w:t>№ сборника рецептур</w:t>
            </w:r>
          </w:p>
        </w:tc>
        <w:tc>
          <w:tcPr>
            <w:tcW w:w="3452" w:type="dxa"/>
            <w:vMerge w:val="restart"/>
            <w:vAlign w:val="center"/>
          </w:tcPr>
          <w:p w:rsidR="002217E4" w:rsidRPr="008C081F" w:rsidRDefault="002217E4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блюда</w:t>
            </w:r>
          </w:p>
        </w:tc>
        <w:tc>
          <w:tcPr>
            <w:tcW w:w="2785" w:type="dxa"/>
            <w:gridSpan w:val="2"/>
            <w:vAlign w:val="center"/>
          </w:tcPr>
          <w:p w:rsidR="002217E4" w:rsidRPr="002217E4" w:rsidRDefault="002217E4" w:rsidP="008C081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2217E4">
              <w:rPr>
                <w:rFonts w:ascii="Times New Roman" w:hAnsi="Times New Roman" w:cs="Times New Roman"/>
                <w:b/>
              </w:rPr>
              <w:t>ЯСЛИ</w:t>
            </w:r>
          </w:p>
        </w:tc>
        <w:tc>
          <w:tcPr>
            <w:tcW w:w="2552" w:type="dxa"/>
            <w:gridSpan w:val="2"/>
            <w:vAlign w:val="center"/>
          </w:tcPr>
          <w:p w:rsidR="002217E4" w:rsidRPr="002217E4" w:rsidRDefault="002217E4" w:rsidP="008C081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2217E4">
              <w:rPr>
                <w:rFonts w:ascii="Times New Roman" w:hAnsi="Times New Roman" w:cs="Times New Roman"/>
                <w:b/>
              </w:rPr>
              <w:t>САД</w:t>
            </w:r>
          </w:p>
        </w:tc>
      </w:tr>
      <w:tr w:rsidR="002217E4" w:rsidTr="0066684B">
        <w:trPr>
          <w:trHeight w:val="345"/>
        </w:trPr>
        <w:tc>
          <w:tcPr>
            <w:tcW w:w="1418" w:type="dxa"/>
            <w:vMerge/>
          </w:tcPr>
          <w:p w:rsidR="002217E4" w:rsidRPr="008C081F" w:rsidRDefault="002217E4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2" w:type="dxa"/>
            <w:vMerge/>
            <w:vAlign w:val="center"/>
          </w:tcPr>
          <w:p w:rsidR="002217E4" w:rsidRDefault="002217E4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  <w:vAlign w:val="center"/>
          </w:tcPr>
          <w:p w:rsidR="002217E4" w:rsidRPr="008C081F" w:rsidRDefault="002217E4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417" w:type="dxa"/>
            <w:vAlign w:val="center"/>
          </w:tcPr>
          <w:p w:rsidR="003F249A" w:rsidRDefault="003F249A" w:rsidP="003F249A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Энергетическая ценность   </w:t>
            </w:r>
          </w:p>
          <w:p w:rsidR="002217E4" w:rsidRPr="008C081F" w:rsidRDefault="003F249A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(К</w:t>
            </w:r>
            <w:r w:rsidR="002217E4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кал)</w:t>
            </w:r>
          </w:p>
        </w:tc>
        <w:tc>
          <w:tcPr>
            <w:tcW w:w="1276" w:type="dxa"/>
            <w:vAlign w:val="center"/>
          </w:tcPr>
          <w:p w:rsidR="002217E4" w:rsidRPr="008C081F" w:rsidRDefault="002217E4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276" w:type="dxa"/>
            <w:vAlign w:val="center"/>
          </w:tcPr>
          <w:p w:rsidR="002217E4" w:rsidRPr="008C081F" w:rsidRDefault="003F249A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(К</w:t>
            </w:r>
            <w:r w:rsidR="002217E4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кал)</w:t>
            </w:r>
          </w:p>
        </w:tc>
      </w:tr>
      <w:tr w:rsidR="002217E4" w:rsidTr="0066684B">
        <w:tc>
          <w:tcPr>
            <w:tcW w:w="1418" w:type="dxa"/>
            <w:vAlign w:val="center"/>
          </w:tcPr>
          <w:p w:rsidR="002217E4" w:rsidRPr="00286D6A" w:rsidRDefault="002217E4" w:rsidP="00F13C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2" w:type="dxa"/>
            <w:vAlign w:val="center"/>
          </w:tcPr>
          <w:p w:rsidR="002217E4" w:rsidRPr="00286D6A" w:rsidRDefault="002217E4" w:rsidP="004034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5337" w:type="dxa"/>
            <w:gridSpan w:val="4"/>
          </w:tcPr>
          <w:p w:rsidR="002217E4" w:rsidRPr="008C081F" w:rsidRDefault="002217E4" w:rsidP="00DF138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17E4" w:rsidRPr="00145FA7" w:rsidTr="008510A1">
        <w:tc>
          <w:tcPr>
            <w:tcW w:w="1418" w:type="dxa"/>
            <w:vAlign w:val="center"/>
          </w:tcPr>
          <w:p w:rsidR="002217E4" w:rsidRPr="008A013E" w:rsidRDefault="008510A1" w:rsidP="00F13CE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ермь 2001г. ТК №98</w:t>
            </w:r>
          </w:p>
        </w:tc>
        <w:tc>
          <w:tcPr>
            <w:tcW w:w="3452" w:type="dxa"/>
            <w:vAlign w:val="center"/>
          </w:tcPr>
          <w:p w:rsidR="00A60502" w:rsidRPr="008150E6" w:rsidRDefault="008510A1" w:rsidP="00AD05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Каша рисовая молочная с маслом сливочным</w:t>
            </w:r>
          </w:p>
        </w:tc>
        <w:tc>
          <w:tcPr>
            <w:tcW w:w="1368" w:type="dxa"/>
            <w:vAlign w:val="center"/>
          </w:tcPr>
          <w:p w:rsidR="002217E4" w:rsidRPr="00145FA7" w:rsidRDefault="008510A1" w:rsidP="008510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1/155/5</w:t>
            </w:r>
          </w:p>
        </w:tc>
        <w:tc>
          <w:tcPr>
            <w:tcW w:w="1417" w:type="dxa"/>
            <w:vAlign w:val="center"/>
          </w:tcPr>
          <w:p w:rsidR="002217E4" w:rsidRPr="00145FA7" w:rsidRDefault="008510A1" w:rsidP="008510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1276" w:type="dxa"/>
            <w:vAlign w:val="center"/>
          </w:tcPr>
          <w:p w:rsidR="002217E4" w:rsidRPr="00145FA7" w:rsidRDefault="008510A1" w:rsidP="008510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1/175/5</w:t>
            </w:r>
          </w:p>
        </w:tc>
        <w:tc>
          <w:tcPr>
            <w:tcW w:w="1276" w:type="dxa"/>
            <w:vAlign w:val="center"/>
          </w:tcPr>
          <w:p w:rsidR="002217E4" w:rsidRPr="00145FA7" w:rsidRDefault="008510A1" w:rsidP="008510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184,50</w:t>
            </w:r>
          </w:p>
        </w:tc>
      </w:tr>
      <w:tr w:rsidR="002217E4" w:rsidRPr="00145FA7" w:rsidTr="0066684B">
        <w:tc>
          <w:tcPr>
            <w:tcW w:w="1418" w:type="dxa"/>
            <w:vAlign w:val="center"/>
          </w:tcPr>
          <w:p w:rsidR="002217E4" w:rsidRPr="008A013E" w:rsidRDefault="00781107" w:rsidP="00F13CE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ТТК №721-15</w:t>
            </w:r>
          </w:p>
        </w:tc>
        <w:tc>
          <w:tcPr>
            <w:tcW w:w="3452" w:type="dxa"/>
            <w:vAlign w:val="center"/>
          </w:tcPr>
          <w:p w:rsidR="00A60502" w:rsidRPr="008150E6" w:rsidRDefault="00781107" w:rsidP="00F13C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с молоком без сахара </w:t>
            </w:r>
          </w:p>
        </w:tc>
        <w:tc>
          <w:tcPr>
            <w:tcW w:w="1368" w:type="dxa"/>
          </w:tcPr>
          <w:p w:rsidR="002217E4" w:rsidRPr="00145FA7" w:rsidRDefault="00781107" w:rsidP="00DB0F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417" w:type="dxa"/>
          </w:tcPr>
          <w:p w:rsidR="002217E4" w:rsidRPr="00145FA7" w:rsidRDefault="00781107" w:rsidP="00DB0F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65,38</w:t>
            </w:r>
          </w:p>
        </w:tc>
        <w:tc>
          <w:tcPr>
            <w:tcW w:w="1276" w:type="dxa"/>
          </w:tcPr>
          <w:p w:rsidR="002217E4" w:rsidRPr="00145FA7" w:rsidRDefault="00781107" w:rsidP="00DB0F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276" w:type="dxa"/>
          </w:tcPr>
          <w:p w:rsidR="002217E4" w:rsidRPr="00145FA7" w:rsidRDefault="00781107" w:rsidP="00DB0F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87,24</w:t>
            </w:r>
          </w:p>
        </w:tc>
      </w:tr>
      <w:tr w:rsidR="002217E4" w:rsidRPr="00145FA7" w:rsidTr="00781107">
        <w:tc>
          <w:tcPr>
            <w:tcW w:w="1418" w:type="dxa"/>
            <w:vAlign w:val="center"/>
          </w:tcPr>
          <w:p w:rsidR="002217E4" w:rsidRPr="008A013E" w:rsidRDefault="00F84C4C" w:rsidP="00F13CE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осква 2016</w:t>
            </w:r>
            <w:r w:rsidR="00781107">
              <w:rPr>
                <w:rFonts w:ascii="Times New Roman" w:hAnsi="Times New Roman" w:cs="Times New Roman"/>
                <w:sz w:val="18"/>
                <w:szCs w:val="18"/>
              </w:rPr>
              <w:t>г. ТК №2</w:t>
            </w:r>
          </w:p>
        </w:tc>
        <w:tc>
          <w:tcPr>
            <w:tcW w:w="3452" w:type="dxa"/>
            <w:vAlign w:val="center"/>
          </w:tcPr>
          <w:p w:rsidR="002217E4" w:rsidRPr="008150E6" w:rsidRDefault="00781107" w:rsidP="00F13C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Бутерброд</w:t>
            </w:r>
            <w:r w:rsidR="00F84C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батон с повидлом </w:t>
            </w:r>
          </w:p>
        </w:tc>
        <w:tc>
          <w:tcPr>
            <w:tcW w:w="1368" w:type="dxa"/>
            <w:vAlign w:val="center"/>
          </w:tcPr>
          <w:p w:rsidR="002217E4" w:rsidRPr="00145FA7" w:rsidRDefault="00781107" w:rsidP="007811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1/30/10</w:t>
            </w:r>
          </w:p>
        </w:tc>
        <w:tc>
          <w:tcPr>
            <w:tcW w:w="1417" w:type="dxa"/>
            <w:vAlign w:val="center"/>
          </w:tcPr>
          <w:p w:rsidR="002217E4" w:rsidRPr="00145FA7" w:rsidRDefault="00781107" w:rsidP="007811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128,30</w:t>
            </w:r>
          </w:p>
        </w:tc>
        <w:tc>
          <w:tcPr>
            <w:tcW w:w="1276" w:type="dxa"/>
            <w:vAlign w:val="center"/>
          </w:tcPr>
          <w:p w:rsidR="002217E4" w:rsidRPr="00145FA7" w:rsidRDefault="00781107" w:rsidP="007811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1/30/10</w:t>
            </w:r>
          </w:p>
        </w:tc>
        <w:tc>
          <w:tcPr>
            <w:tcW w:w="1276" w:type="dxa"/>
            <w:vAlign w:val="center"/>
          </w:tcPr>
          <w:p w:rsidR="002217E4" w:rsidRPr="00145FA7" w:rsidRDefault="00781107" w:rsidP="007811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128,30</w:t>
            </w:r>
          </w:p>
        </w:tc>
      </w:tr>
      <w:tr w:rsidR="002217E4" w:rsidRPr="00145FA7" w:rsidTr="0066684B">
        <w:tc>
          <w:tcPr>
            <w:tcW w:w="1418" w:type="dxa"/>
            <w:vAlign w:val="center"/>
          </w:tcPr>
          <w:p w:rsidR="002217E4" w:rsidRPr="00286D6A" w:rsidRDefault="002217E4" w:rsidP="00F13C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2" w:type="dxa"/>
            <w:vAlign w:val="center"/>
          </w:tcPr>
          <w:p w:rsidR="002217E4" w:rsidRPr="00286D6A" w:rsidRDefault="002217E4" w:rsidP="004034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2-Й ЗАВТРАК</w:t>
            </w:r>
          </w:p>
        </w:tc>
        <w:tc>
          <w:tcPr>
            <w:tcW w:w="5337" w:type="dxa"/>
            <w:gridSpan w:val="4"/>
          </w:tcPr>
          <w:p w:rsidR="002217E4" w:rsidRPr="00145FA7" w:rsidRDefault="002217E4" w:rsidP="00DF138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3A2" w:rsidRPr="00145FA7" w:rsidTr="0066684B">
        <w:tc>
          <w:tcPr>
            <w:tcW w:w="1418" w:type="dxa"/>
            <w:vAlign w:val="center"/>
          </w:tcPr>
          <w:p w:rsidR="008E23A2" w:rsidRPr="008A013E" w:rsidRDefault="008E23A2" w:rsidP="0026702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vAlign w:val="center"/>
          </w:tcPr>
          <w:p w:rsidR="008E23A2" w:rsidRPr="008E23A2" w:rsidRDefault="00781107" w:rsidP="007811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</w:t>
            </w:r>
          </w:p>
        </w:tc>
        <w:tc>
          <w:tcPr>
            <w:tcW w:w="1368" w:type="dxa"/>
          </w:tcPr>
          <w:p w:rsidR="008E23A2" w:rsidRPr="008E23A2" w:rsidRDefault="008E23A2" w:rsidP="002670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E23A2" w:rsidRPr="008E23A2" w:rsidRDefault="008E23A2" w:rsidP="002670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23A2" w:rsidRPr="008E23A2" w:rsidRDefault="008E23A2" w:rsidP="002670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23A2" w:rsidRPr="008E23A2" w:rsidRDefault="008E23A2" w:rsidP="002670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3A2" w:rsidRPr="00145FA7" w:rsidTr="0066684B">
        <w:tc>
          <w:tcPr>
            <w:tcW w:w="1418" w:type="dxa"/>
            <w:vAlign w:val="center"/>
          </w:tcPr>
          <w:p w:rsidR="008E23A2" w:rsidRPr="00286D6A" w:rsidRDefault="008E23A2" w:rsidP="00F13C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2" w:type="dxa"/>
            <w:vAlign w:val="center"/>
          </w:tcPr>
          <w:p w:rsidR="008E23A2" w:rsidRPr="00286D6A" w:rsidRDefault="008E23A2" w:rsidP="004034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5337" w:type="dxa"/>
            <w:gridSpan w:val="4"/>
          </w:tcPr>
          <w:p w:rsidR="008E23A2" w:rsidRPr="00145FA7" w:rsidRDefault="008E23A2" w:rsidP="00DF138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3A2" w:rsidRPr="00145FA7" w:rsidTr="00781107">
        <w:tc>
          <w:tcPr>
            <w:tcW w:w="1418" w:type="dxa"/>
            <w:vAlign w:val="center"/>
          </w:tcPr>
          <w:p w:rsidR="008E23A2" w:rsidRPr="008A013E" w:rsidRDefault="00781107" w:rsidP="0026702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осква 2012 г. ТК №31</w:t>
            </w:r>
          </w:p>
        </w:tc>
        <w:tc>
          <w:tcPr>
            <w:tcW w:w="3452" w:type="dxa"/>
            <w:vAlign w:val="center"/>
          </w:tcPr>
          <w:p w:rsidR="008E23A2" w:rsidRPr="008E23A2" w:rsidRDefault="00781107" w:rsidP="00AD05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из свеклы с сыром </w:t>
            </w:r>
          </w:p>
        </w:tc>
        <w:tc>
          <w:tcPr>
            <w:tcW w:w="1368" w:type="dxa"/>
            <w:vAlign w:val="center"/>
          </w:tcPr>
          <w:p w:rsidR="008E23A2" w:rsidRPr="008E23A2" w:rsidRDefault="00781107" w:rsidP="007811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</w:t>
            </w:r>
          </w:p>
        </w:tc>
        <w:tc>
          <w:tcPr>
            <w:tcW w:w="1417" w:type="dxa"/>
            <w:vAlign w:val="center"/>
          </w:tcPr>
          <w:p w:rsidR="008E23A2" w:rsidRPr="008E23A2" w:rsidRDefault="00781107" w:rsidP="007811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39,90</w:t>
            </w:r>
          </w:p>
        </w:tc>
        <w:tc>
          <w:tcPr>
            <w:tcW w:w="1276" w:type="dxa"/>
            <w:vAlign w:val="center"/>
          </w:tcPr>
          <w:p w:rsidR="008E23A2" w:rsidRPr="008E23A2" w:rsidRDefault="00781107" w:rsidP="007811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76" w:type="dxa"/>
            <w:vAlign w:val="center"/>
          </w:tcPr>
          <w:p w:rsidR="008E23A2" w:rsidRPr="008E23A2" w:rsidRDefault="00781107" w:rsidP="007811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53,30</w:t>
            </w:r>
          </w:p>
        </w:tc>
      </w:tr>
      <w:tr w:rsidR="008E23A2" w:rsidRPr="00145FA7" w:rsidTr="00781107">
        <w:tc>
          <w:tcPr>
            <w:tcW w:w="1418" w:type="dxa"/>
            <w:vAlign w:val="center"/>
          </w:tcPr>
          <w:p w:rsidR="008E23A2" w:rsidRPr="008A013E" w:rsidRDefault="00781107" w:rsidP="00F13CE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№33,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«МУП КП» ТТК 1005</w:t>
            </w:r>
          </w:p>
        </w:tc>
        <w:tc>
          <w:tcPr>
            <w:tcW w:w="3452" w:type="dxa"/>
            <w:vAlign w:val="center"/>
          </w:tcPr>
          <w:p w:rsidR="008E23A2" w:rsidRPr="008E23A2" w:rsidRDefault="00781107" w:rsidP="007811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Рассольник «Ленинградский» со сметаной и мясными фрикадельками</w:t>
            </w:r>
          </w:p>
        </w:tc>
        <w:tc>
          <w:tcPr>
            <w:tcW w:w="1368" w:type="dxa"/>
            <w:vAlign w:val="center"/>
          </w:tcPr>
          <w:p w:rsidR="008E23A2" w:rsidRPr="008E23A2" w:rsidRDefault="00781107" w:rsidP="007811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1/150/12,5/10</w:t>
            </w:r>
          </w:p>
        </w:tc>
        <w:tc>
          <w:tcPr>
            <w:tcW w:w="1417" w:type="dxa"/>
            <w:vAlign w:val="center"/>
          </w:tcPr>
          <w:p w:rsidR="008E23A2" w:rsidRPr="008E23A2" w:rsidRDefault="00855176" w:rsidP="007811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  <w:r w:rsidR="007811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E23A2" w:rsidRPr="008E23A2" w:rsidRDefault="00781107" w:rsidP="007811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1/250/12,5/10</w:t>
            </w:r>
          </w:p>
        </w:tc>
        <w:tc>
          <w:tcPr>
            <w:tcW w:w="1276" w:type="dxa"/>
            <w:vAlign w:val="center"/>
          </w:tcPr>
          <w:p w:rsidR="008E23A2" w:rsidRPr="008E23A2" w:rsidRDefault="00781107" w:rsidP="007811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183,0</w:t>
            </w:r>
          </w:p>
        </w:tc>
      </w:tr>
      <w:tr w:rsidR="008E23A2" w:rsidRPr="00145FA7" w:rsidTr="00855176">
        <w:tc>
          <w:tcPr>
            <w:tcW w:w="1418" w:type="dxa"/>
            <w:vAlign w:val="center"/>
          </w:tcPr>
          <w:p w:rsidR="008E23A2" w:rsidRPr="008A013E" w:rsidRDefault="00781107" w:rsidP="00F13CE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/Ф «МУП КП» ТТК №2006-18</w:t>
            </w:r>
          </w:p>
        </w:tc>
        <w:tc>
          <w:tcPr>
            <w:tcW w:w="3452" w:type="dxa"/>
            <w:vAlign w:val="center"/>
          </w:tcPr>
          <w:p w:rsidR="008E23A2" w:rsidRPr="008E23A2" w:rsidRDefault="00781107" w:rsidP="00F13C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Котлета рыбная</w:t>
            </w:r>
            <w:r w:rsidR="00F84C4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Рыбацкая» с маслом сливочным</w:t>
            </w:r>
            <w:r w:rsidR="00590471">
              <w:rPr>
                <w:rFonts w:ascii="Times New Roman" w:hAnsi="Times New Roman" w:cs="Times New Roman"/>
                <w:sz w:val="24"/>
                <w:szCs w:val="24"/>
              </w:rPr>
              <w:t>/ с соусом белым основным</w:t>
            </w:r>
          </w:p>
        </w:tc>
        <w:tc>
          <w:tcPr>
            <w:tcW w:w="1368" w:type="dxa"/>
            <w:vAlign w:val="center"/>
          </w:tcPr>
          <w:p w:rsidR="008E23A2" w:rsidRPr="008E23A2" w:rsidRDefault="00F84C4C" w:rsidP="008551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1/70/5</w:t>
            </w:r>
          </w:p>
        </w:tc>
        <w:tc>
          <w:tcPr>
            <w:tcW w:w="1417" w:type="dxa"/>
            <w:vAlign w:val="center"/>
          </w:tcPr>
          <w:p w:rsidR="008E23A2" w:rsidRPr="008E23A2" w:rsidRDefault="00F84C4C" w:rsidP="008551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156,0</w:t>
            </w:r>
          </w:p>
        </w:tc>
        <w:tc>
          <w:tcPr>
            <w:tcW w:w="1276" w:type="dxa"/>
            <w:vAlign w:val="center"/>
          </w:tcPr>
          <w:p w:rsidR="008E23A2" w:rsidRPr="008E23A2" w:rsidRDefault="00F84C4C" w:rsidP="008551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1/70/30</w:t>
            </w:r>
          </w:p>
        </w:tc>
        <w:tc>
          <w:tcPr>
            <w:tcW w:w="1276" w:type="dxa"/>
            <w:vAlign w:val="center"/>
          </w:tcPr>
          <w:p w:rsidR="008E23A2" w:rsidRPr="008E23A2" w:rsidRDefault="00F84C4C" w:rsidP="0085517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156,0</w:t>
            </w:r>
          </w:p>
        </w:tc>
      </w:tr>
      <w:tr w:rsidR="008E23A2" w:rsidRPr="00145FA7" w:rsidTr="00F84C4C">
        <w:tc>
          <w:tcPr>
            <w:tcW w:w="1418" w:type="dxa"/>
            <w:vAlign w:val="center"/>
          </w:tcPr>
          <w:p w:rsidR="008E23A2" w:rsidRDefault="00F84C4C" w:rsidP="00F13CE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№206</w:t>
            </w:r>
          </w:p>
        </w:tc>
        <w:tc>
          <w:tcPr>
            <w:tcW w:w="3452" w:type="dxa"/>
            <w:vAlign w:val="center"/>
          </w:tcPr>
          <w:p w:rsidR="008E23A2" w:rsidRPr="008E23A2" w:rsidRDefault="00F84C4C" w:rsidP="00F13C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Картофельное пюре</w:t>
            </w:r>
          </w:p>
        </w:tc>
        <w:tc>
          <w:tcPr>
            <w:tcW w:w="1368" w:type="dxa"/>
            <w:vAlign w:val="center"/>
          </w:tcPr>
          <w:p w:rsidR="008E23A2" w:rsidRPr="008E23A2" w:rsidRDefault="00F84C4C" w:rsidP="00F84C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1/85</w:t>
            </w:r>
          </w:p>
        </w:tc>
        <w:tc>
          <w:tcPr>
            <w:tcW w:w="1417" w:type="dxa"/>
            <w:vAlign w:val="center"/>
          </w:tcPr>
          <w:p w:rsidR="008E23A2" w:rsidRPr="008E23A2" w:rsidRDefault="00F84C4C" w:rsidP="00F84C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95,60</w:t>
            </w:r>
          </w:p>
        </w:tc>
        <w:tc>
          <w:tcPr>
            <w:tcW w:w="1276" w:type="dxa"/>
            <w:vAlign w:val="center"/>
          </w:tcPr>
          <w:p w:rsidR="008E23A2" w:rsidRPr="008E23A2" w:rsidRDefault="00F84C4C" w:rsidP="00F84C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276" w:type="dxa"/>
            <w:vAlign w:val="center"/>
          </w:tcPr>
          <w:p w:rsidR="008E23A2" w:rsidRPr="008E23A2" w:rsidRDefault="00F84C4C" w:rsidP="00F84C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160,40</w:t>
            </w:r>
          </w:p>
        </w:tc>
      </w:tr>
      <w:tr w:rsidR="008E23A2" w:rsidRPr="00145FA7" w:rsidTr="00F84C4C">
        <w:tc>
          <w:tcPr>
            <w:tcW w:w="1418" w:type="dxa"/>
            <w:vAlign w:val="center"/>
          </w:tcPr>
          <w:p w:rsidR="008E23A2" w:rsidRPr="008A013E" w:rsidRDefault="00F84C4C" w:rsidP="00F13CE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Москва  2017г. ТК №342</w:t>
            </w:r>
          </w:p>
        </w:tc>
        <w:tc>
          <w:tcPr>
            <w:tcW w:w="3452" w:type="dxa"/>
            <w:vAlign w:val="center"/>
          </w:tcPr>
          <w:p w:rsidR="008E23A2" w:rsidRPr="008E23A2" w:rsidRDefault="00F84C4C" w:rsidP="00F13C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Компот из свежих плодов (слива)</w:t>
            </w:r>
          </w:p>
        </w:tc>
        <w:tc>
          <w:tcPr>
            <w:tcW w:w="1368" w:type="dxa"/>
            <w:vAlign w:val="center"/>
          </w:tcPr>
          <w:p w:rsidR="008E23A2" w:rsidRPr="008E23A2" w:rsidRDefault="00F84C4C" w:rsidP="00F84C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417" w:type="dxa"/>
            <w:vAlign w:val="center"/>
          </w:tcPr>
          <w:p w:rsidR="008E23A2" w:rsidRPr="008E23A2" w:rsidRDefault="00F84C4C" w:rsidP="00F84C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87,54</w:t>
            </w:r>
          </w:p>
        </w:tc>
        <w:tc>
          <w:tcPr>
            <w:tcW w:w="1276" w:type="dxa"/>
            <w:vAlign w:val="center"/>
          </w:tcPr>
          <w:p w:rsidR="008E23A2" w:rsidRPr="008E23A2" w:rsidRDefault="00F84C4C" w:rsidP="00F84C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276" w:type="dxa"/>
            <w:vAlign w:val="center"/>
          </w:tcPr>
          <w:p w:rsidR="008E23A2" w:rsidRPr="008E23A2" w:rsidRDefault="00F84C4C" w:rsidP="00F84C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8E23A2" w:rsidRPr="00145FA7" w:rsidTr="0066684B">
        <w:tc>
          <w:tcPr>
            <w:tcW w:w="1418" w:type="dxa"/>
            <w:vAlign w:val="center"/>
          </w:tcPr>
          <w:p w:rsidR="008E23A2" w:rsidRPr="008A013E" w:rsidRDefault="008E23A2" w:rsidP="00F13CE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vAlign w:val="center"/>
          </w:tcPr>
          <w:p w:rsidR="008E23A2" w:rsidRPr="008E23A2" w:rsidRDefault="00F84C4C" w:rsidP="00F13C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</w:t>
            </w:r>
          </w:p>
        </w:tc>
        <w:tc>
          <w:tcPr>
            <w:tcW w:w="1368" w:type="dxa"/>
          </w:tcPr>
          <w:p w:rsidR="008E23A2" w:rsidRPr="008E23A2" w:rsidRDefault="00F84C4C" w:rsidP="00DB0F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1/30</w:t>
            </w:r>
          </w:p>
        </w:tc>
        <w:tc>
          <w:tcPr>
            <w:tcW w:w="1417" w:type="dxa"/>
          </w:tcPr>
          <w:p w:rsidR="008E23A2" w:rsidRPr="008E23A2" w:rsidRDefault="00F84C4C" w:rsidP="00DB0F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276" w:type="dxa"/>
          </w:tcPr>
          <w:p w:rsidR="008E23A2" w:rsidRPr="008E23A2" w:rsidRDefault="00F84C4C" w:rsidP="00DB0F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76" w:type="dxa"/>
          </w:tcPr>
          <w:p w:rsidR="008E23A2" w:rsidRPr="008E23A2" w:rsidRDefault="00F84C4C" w:rsidP="00DB0F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8E23A2" w:rsidRPr="00145FA7" w:rsidTr="0066684B">
        <w:tc>
          <w:tcPr>
            <w:tcW w:w="1418" w:type="dxa"/>
            <w:vAlign w:val="center"/>
          </w:tcPr>
          <w:p w:rsidR="008E23A2" w:rsidRDefault="008E23A2" w:rsidP="00F13CE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52" w:type="dxa"/>
            <w:vAlign w:val="center"/>
          </w:tcPr>
          <w:p w:rsidR="008E23A2" w:rsidRDefault="008E23A2" w:rsidP="00F13C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8E23A2" w:rsidRDefault="008E23A2" w:rsidP="00DB0F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E23A2" w:rsidRDefault="008E23A2" w:rsidP="00DB0F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23A2" w:rsidRDefault="008E23A2" w:rsidP="00DB0F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23A2" w:rsidRDefault="008E23A2" w:rsidP="00DB0F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3A2" w:rsidRPr="00145FA7" w:rsidTr="0066684B">
        <w:tc>
          <w:tcPr>
            <w:tcW w:w="1418" w:type="dxa"/>
            <w:vAlign w:val="center"/>
          </w:tcPr>
          <w:p w:rsidR="008E23A2" w:rsidRPr="00286D6A" w:rsidRDefault="008E23A2" w:rsidP="00F13C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2" w:type="dxa"/>
            <w:vAlign w:val="center"/>
          </w:tcPr>
          <w:p w:rsidR="008E23A2" w:rsidRPr="00286D6A" w:rsidRDefault="008E23A2" w:rsidP="004034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5337" w:type="dxa"/>
            <w:gridSpan w:val="4"/>
          </w:tcPr>
          <w:p w:rsidR="008E23A2" w:rsidRPr="00145FA7" w:rsidRDefault="008E23A2" w:rsidP="00DB0F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3A2" w:rsidRPr="00145FA7" w:rsidTr="0066684B">
        <w:tc>
          <w:tcPr>
            <w:tcW w:w="1418" w:type="dxa"/>
            <w:vAlign w:val="center"/>
          </w:tcPr>
          <w:p w:rsidR="008E23A2" w:rsidRPr="008A013E" w:rsidRDefault="00F84C4C" w:rsidP="00F13CE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№251</w:t>
            </w:r>
          </w:p>
        </w:tc>
        <w:tc>
          <w:tcPr>
            <w:tcW w:w="3452" w:type="dxa"/>
            <w:vAlign w:val="center"/>
          </w:tcPr>
          <w:p w:rsidR="008E23A2" w:rsidRPr="008E23A2" w:rsidRDefault="00F84C4C" w:rsidP="00F13C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Кисломолочный напиток (снежок)</w:t>
            </w:r>
          </w:p>
        </w:tc>
        <w:tc>
          <w:tcPr>
            <w:tcW w:w="1368" w:type="dxa"/>
          </w:tcPr>
          <w:p w:rsidR="008E23A2" w:rsidRPr="00A45304" w:rsidRDefault="008E23A2" w:rsidP="00DB0F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E23A2" w:rsidRPr="00A45304" w:rsidRDefault="008E23A2" w:rsidP="00DB0F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23A2" w:rsidRPr="00A45304" w:rsidRDefault="008E23A2" w:rsidP="00DB0F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23A2" w:rsidRPr="00A45304" w:rsidRDefault="008E23A2" w:rsidP="00DB0F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3A2" w:rsidRPr="00145FA7" w:rsidTr="00F84C4C">
        <w:tc>
          <w:tcPr>
            <w:tcW w:w="1418" w:type="dxa"/>
            <w:vAlign w:val="center"/>
          </w:tcPr>
          <w:p w:rsidR="008E23A2" w:rsidRPr="008A013E" w:rsidRDefault="008E23A2" w:rsidP="00F13CE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vAlign w:val="center"/>
          </w:tcPr>
          <w:p w:rsidR="008E23A2" w:rsidRPr="008E23A2" w:rsidRDefault="00F84C4C" w:rsidP="00F62A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Кондитерское изделие (печенье овсяное)</w:t>
            </w:r>
          </w:p>
        </w:tc>
        <w:tc>
          <w:tcPr>
            <w:tcW w:w="1368" w:type="dxa"/>
            <w:vAlign w:val="center"/>
          </w:tcPr>
          <w:p w:rsidR="008E23A2" w:rsidRPr="008E23A2" w:rsidRDefault="00F84C4C" w:rsidP="00F84C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1/50</w:t>
            </w:r>
          </w:p>
        </w:tc>
        <w:tc>
          <w:tcPr>
            <w:tcW w:w="1417" w:type="dxa"/>
            <w:vAlign w:val="center"/>
          </w:tcPr>
          <w:p w:rsidR="008E23A2" w:rsidRPr="008E23A2" w:rsidRDefault="00F84C4C" w:rsidP="00F84C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218,50</w:t>
            </w:r>
          </w:p>
        </w:tc>
        <w:tc>
          <w:tcPr>
            <w:tcW w:w="1276" w:type="dxa"/>
            <w:vAlign w:val="center"/>
          </w:tcPr>
          <w:p w:rsidR="008E23A2" w:rsidRPr="008E23A2" w:rsidRDefault="00F84C4C" w:rsidP="00F84C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1/50</w:t>
            </w:r>
          </w:p>
        </w:tc>
        <w:tc>
          <w:tcPr>
            <w:tcW w:w="1276" w:type="dxa"/>
            <w:vAlign w:val="center"/>
          </w:tcPr>
          <w:p w:rsidR="008E23A2" w:rsidRPr="008E23A2" w:rsidRDefault="00F84C4C" w:rsidP="00F84C4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218,50</w:t>
            </w:r>
          </w:p>
        </w:tc>
      </w:tr>
      <w:tr w:rsidR="008E23A2" w:rsidRPr="00145FA7" w:rsidTr="0066684B">
        <w:tc>
          <w:tcPr>
            <w:tcW w:w="1418" w:type="dxa"/>
            <w:vAlign w:val="center"/>
          </w:tcPr>
          <w:p w:rsidR="008E23A2" w:rsidRPr="00286D6A" w:rsidRDefault="008E23A2" w:rsidP="00F13CE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2" w:type="dxa"/>
            <w:vAlign w:val="center"/>
          </w:tcPr>
          <w:p w:rsidR="008E23A2" w:rsidRPr="00286D6A" w:rsidRDefault="008E23A2" w:rsidP="0040346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5337" w:type="dxa"/>
            <w:gridSpan w:val="4"/>
          </w:tcPr>
          <w:p w:rsidR="008E23A2" w:rsidRPr="00145FA7" w:rsidRDefault="008E23A2" w:rsidP="00DB0F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23A2" w:rsidRPr="00145FA7" w:rsidTr="00FA5B39">
        <w:tc>
          <w:tcPr>
            <w:tcW w:w="1418" w:type="dxa"/>
            <w:vAlign w:val="center"/>
          </w:tcPr>
          <w:p w:rsidR="008E23A2" w:rsidRPr="008A013E" w:rsidRDefault="00F84C4C" w:rsidP="00F13CE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Москва 2001г. ТК №2/1</w:t>
            </w:r>
          </w:p>
        </w:tc>
        <w:tc>
          <w:tcPr>
            <w:tcW w:w="3452" w:type="dxa"/>
            <w:vAlign w:val="center"/>
          </w:tcPr>
          <w:p w:rsidR="008E23A2" w:rsidRPr="00A45304" w:rsidRDefault="00F84C4C" w:rsidP="00F13C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из зелёного гор</w:t>
            </w:r>
            <w:r w:rsidR="00FA5B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шка с яйцом</w:t>
            </w:r>
          </w:p>
        </w:tc>
        <w:tc>
          <w:tcPr>
            <w:tcW w:w="1368" w:type="dxa"/>
            <w:vAlign w:val="center"/>
          </w:tcPr>
          <w:p w:rsidR="008E23A2" w:rsidRPr="00A45304" w:rsidRDefault="00FA5B39" w:rsidP="00FA5B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417" w:type="dxa"/>
            <w:vAlign w:val="center"/>
          </w:tcPr>
          <w:p w:rsidR="008E23A2" w:rsidRPr="00A45304" w:rsidRDefault="00FA5B39" w:rsidP="00FA5B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47,10</w:t>
            </w:r>
          </w:p>
        </w:tc>
        <w:tc>
          <w:tcPr>
            <w:tcW w:w="1276" w:type="dxa"/>
            <w:vAlign w:val="center"/>
          </w:tcPr>
          <w:p w:rsidR="008E23A2" w:rsidRPr="00A45304" w:rsidRDefault="00FA5B39" w:rsidP="00FA5B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76" w:type="dxa"/>
            <w:vAlign w:val="center"/>
          </w:tcPr>
          <w:p w:rsidR="008E23A2" w:rsidRPr="00A45304" w:rsidRDefault="00FA5B39" w:rsidP="00FA5B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47,10</w:t>
            </w:r>
          </w:p>
        </w:tc>
      </w:tr>
      <w:tr w:rsidR="008E23A2" w:rsidRPr="00145FA7" w:rsidTr="00FA5B39">
        <w:tc>
          <w:tcPr>
            <w:tcW w:w="1418" w:type="dxa"/>
            <w:vAlign w:val="center"/>
          </w:tcPr>
          <w:p w:rsidR="008E23A2" w:rsidRPr="008A013E" w:rsidRDefault="00FA5B39" w:rsidP="00F13CE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осква  2016г. ТК №221</w:t>
            </w:r>
          </w:p>
        </w:tc>
        <w:tc>
          <w:tcPr>
            <w:tcW w:w="3452" w:type="dxa"/>
            <w:vAlign w:val="center"/>
          </w:tcPr>
          <w:p w:rsidR="008E23A2" w:rsidRPr="00A45304" w:rsidRDefault="00FA5B39" w:rsidP="00F13C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Макароны, запечённые с сыром </w:t>
            </w:r>
          </w:p>
        </w:tc>
        <w:tc>
          <w:tcPr>
            <w:tcW w:w="1368" w:type="dxa"/>
            <w:vAlign w:val="center"/>
          </w:tcPr>
          <w:p w:rsidR="008E23A2" w:rsidRPr="00A45304" w:rsidRDefault="00FA5B39" w:rsidP="00FA5B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1/170</w:t>
            </w:r>
          </w:p>
        </w:tc>
        <w:tc>
          <w:tcPr>
            <w:tcW w:w="1417" w:type="dxa"/>
            <w:vAlign w:val="center"/>
          </w:tcPr>
          <w:p w:rsidR="008E23A2" w:rsidRPr="00A45304" w:rsidRDefault="00FA5B39" w:rsidP="00FA5B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276" w:type="dxa"/>
            <w:vAlign w:val="center"/>
          </w:tcPr>
          <w:p w:rsidR="008E23A2" w:rsidRPr="00A45304" w:rsidRDefault="00FA5B39" w:rsidP="00FA5B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1/170</w:t>
            </w:r>
          </w:p>
        </w:tc>
        <w:tc>
          <w:tcPr>
            <w:tcW w:w="1276" w:type="dxa"/>
            <w:vAlign w:val="center"/>
          </w:tcPr>
          <w:p w:rsidR="008E23A2" w:rsidRPr="00A45304" w:rsidRDefault="00FA5B39" w:rsidP="00FA5B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</w:tr>
      <w:tr w:rsidR="008E23A2" w:rsidRPr="00145FA7" w:rsidTr="00FA5B39">
        <w:tc>
          <w:tcPr>
            <w:tcW w:w="1418" w:type="dxa"/>
            <w:vAlign w:val="center"/>
          </w:tcPr>
          <w:p w:rsidR="008E23A2" w:rsidRPr="008A013E" w:rsidRDefault="00FA5B39" w:rsidP="00F13CE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ермь 2001г. ТК №263</w:t>
            </w:r>
          </w:p>
        </w:tc>
        <w:tc>
          <w:tcPr>
            <w:tcW w:w="3452" w:type="dxa"/>
            <w:vAlign w:val="center"/>
          </w:tcPr>
          <w:p w:rsidR="008E23A2" w:rsidRPr="00A45304" w:rsidRDefault="00FA5B39" w:rsidP="00F13C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с сахаром </w:t>
            </w:r>
          </w:p>
        </w:tc>
        <w:tc>
          <w:tcPr>
            <w:tcW w:w="1368" w:type="dxa"/>
            <w:vAlign w:val="center"/>
          </w:tcPr>
          <w:p w:rsidR="008E23A2" w:rsidRPr="00A45304" w:rsidRDefault="00FA5B39" w:rsidP="00FA5B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417" w:type="dxa"/>
            <w:vAlign w:val="center"/>
          </w:tcPr>
          <w:p w:rsidR="008E23A2" w:rsidRPr="00A45304" w:rsidRDefault="00FA5B39" w:rsidP="00FA5B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276" w:type="dxa"/>
            <w:vAlign w:val="center"/>
          </w:tcPr>
          <w:p w:rsidR="008E23A2" w:rsidRPr="00A45304" w:rsidRDefault="00FA5B39" w:rsidP="00FA5B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1/200</w:t>
            </w:r>
          </w:p>
        </w:tc>
        <w:tc>
          <w:tcPr>
            <w:tcW w:w="1276" w:type="dxa"/>
            <w:vAlign w:val="center"/>
          </w:tcPr>
          <w:p w:rsidR="008E23A2" w:rsidRPr="00A45304" w:rsidRDefault="00FA5B39" w:rsidP="00FA5B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33,60</w:t>
            </w:r>
          </w:p>
        </w:tc>
      </w:tr>
      <w:tr w:rsidR="008E23A2" w:rsidRPr="00145FA7" w:rsidTr="0066684B">
        <w:tc>
          <w:tcPr>
            <w:tcW w:w="1418" w:type="dxa"/>
            <w:vAlign w:val="center"/>
          </w:tcPr>
          <w:p w:rsidR="008E23A2" w:rsidRPr="008A013E" w:rsidRDefault="008E23A2" w:rsidP="00F13CE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vAlign w:val="center"/>
          </w:tcPr>
          <w:p w:rsidR="008E23A2" w:rsidRPr="00A45304" w:rsidRDefault="00FA5B39" w:rsidP="00F13C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 пшеничный </w:t>
            </w:r>
          </w:p>
        </w:tc>
        <w:tc>
          <w:tcPr>
            <w:tcW w:w="1368" w:type="dxa"/>
          </w:tcPr>
          <w:p w:rsidR="008E23A2" w:rsidRPr="00A45304" w:rsidRDefault="00FA5B39" w:rsidP="005B6F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417" w:type="dxa"/>
          </w:tcPr>
          <w:p w:rsidR="008E23A2" w:rsidRPr="00A45304" w:rsidRDefault="00FA5B39" w:rsidP="005B6F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94,60</w:t>
            </w:r>
          </w:p>
        </w:tc>
        <w:tc>
          <w:tcPr>
            <w:tcW w:w="1276" w:type="dxa"/>
          </w:tcPr>
          <w:p w:rsidR="008E23A2" w:rsidRPr="00A45304" w:rsidRDefault="00FA5B39" w:rsidP="005B6F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76" w:type="dxa"/>
          </w:tcPr>
          <w:p w:rsidR="008E23A2" w:rsidRPr="00A45304" w:rsidRDefault="00FA5B39" w:rsidP="005B6F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94,60</w:t>
            </w:r>
          </w:p>
        </w:tc>
      </w:tr>
      <w:tr w:rsidR="005B6F34" w:rsidRPr="00145FA7" w:rsidTr="0066684B">
        <w:tc>
          <w:tcPr>
            <w:tcW w:w="1418" w:type="dxa"/>
            <w:vAlign w:val="center"/>
          </w:tcPr>
          <w:p w:rsidR="005B6F34" w:rsidRPr="008A013E" w:rsidRDefault="005B6F34" w:rsidP="00F13CE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vAlign w:val="center"/>
          </w:tcPr>
          <w:p w:rsidR="005B6F34" w:rsidRPr="00A45304" w:rsidRDefault="005B6F34" w:rsidP="00F13C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5B6F34" w:rsidRPr="00A45304" w:rsidRDefault="005B6F34" w:rsidP="005B6F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B6F34" w:rsidRPr="00A45304" w:rsidRDefault="005B6F34" w:rsidP="005B6F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6F34" w:rsidRPr="00A45304" w:rsidRDefault="005B6F34" w:rsidP="005B6F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6F34" w:rsidRPr="00A45304" w:rsidRDefault="005B6F34" w:rsidP="005B6F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3A2" w:rsidTr="0066684B">
        <w:tc>
          <w:tcPr>
            <w:tcW w:w="6238" w:type="dxa"/>
            <w:gridSpan w:val="3"/>
            <w:vAlign w:val="center"/>
          </w:tcPr>
          <w:p w:rsidR="008E23A2" w:rsidRPr="002217E4" w:rsidRDefault="008E23A2" w:rsidP="002217E4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17E4">
              <w:rPr>
                <w:rFonts w:ascii="Times New Roman" w:hAnsi="Times New Roman" w:cs="Times New Roman"/>
                <w:b/>
                <w:sz w:val="18"/>
                <w:szCs w:val="18"/>
              </w:rPr>
              <w:t>Энергетическая ценность рациона питания на одного ребенка (</w:t>
            </w:r>
            <w:proofErr w:type="gramStart"/>
            <w:r w:rsidRPr="002217E4">
              <w:rPr>
                <w:rFonts w:ascii="Times New Roman" w:hAnsi="Times New Roman" w:cs="Times New Roman"/>
                <w:b/>
                <w:sz w:val="18"/>
                <w:szCs w:val="18"/>
              </w:rPr>
              <w:t>Ккал</w:t>
            </w:r>
            <w:proofErr w:type="gramEnd"/>
            <w:r w:rsidRPr="002217E4">
              <w:rPr>
                <w:rFonts w:ascii="Times New Roman" w:hAnsi="Times New Roman" w:cs="Times New Roman"/>
                <w:b/>
                <w:sz w:val="18"/>
                <w:szCs w:val="18"/>
              </w:rPr>
              <w:t>):</w:t>
            </w:r>
          </w:p>
        </w:tc>
        <w:tc>
          <w:tcPr>
            <w:tcW w:w="1417" w:type="dxa"/>
            <w:vAlign w:val="center"/>
          </w:tcPr>
          <w:p w:rsidR="008E23A2" w:rsidRPr="005B6F34" w:rsidRDefault="008E23A2" w:rsidP="0068754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E23A2" w:rsidRPr="008C081F" w:rsidRDefault="008E23A2" w:rsidP="008C081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8E23A2" w:rsidRPr="005B6F34" w:rsidRDefault="008E23A2" w:rsidP="005B6F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B6F34" w:rsidRDefault="005B6F34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09C2" w:rsidRDefault="008B500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Заведующая МБДОУ (ФИО) _</w:t>
      </w:r>
      <w:r w:rsidR="0068754F">
        <w:rPr>
          <w:rFonts w:ascii="Times New Roman" w:hAnsi="Times New Roman" w:cs="Times New Roman"/>
          <w:b/>
          <w:sz w:val="24"/>
          <w:szCs w:val="24"/>
        </w:rPr>
        <w:t xml:space="preserve">________________        </w:t>
      </w:r>
      <w:r w:rsidR="001434D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8754F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подпись ________________</w:t>
      </w:r>
    </w:p>
    <w:p w:rsidR="008B5009" w:rsidRDefault="0068754F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Медицинский работн</w:t>
      </w:r>
      <w:r w:rsidR="008B5009">
        <w:rPr>
          <w:rFonts w:ascii="Times New Roman" w:hAnsi="Times New Roman" w:cs="Times New Roman"/>
          <w:b/>
          <w:sz w:val="24"/>
          <w:szCs w:val="24"/>
        </w:rPr>
        <w:t>ик (ФИО) _________________           подпись ________________</w:t>
      </w:r>
    </w:p>
    <w:p w:rsidR="009A6059" w:rsidRDefault="0068754F" w:rsidP="006875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Шеф-повар (ФИО) _______________________                      подпись ________________</w:t>
      </w:r>
    </w:p>
    <w:p w:rsidR="00E73308" w:rsidRPr="006B16E7" w:rsidRDefault="00E73308" w:rsidP="006B16E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E73308" w:rsidRPr="006B16E7" w:rsidSect="0066684B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308"/>
    <w:rsid w:val="00025FA4"/>
    <w:rsid w:val="000341BB"/>
    <w:rsid w:val="00084E1B"/>
    <w:rsid w:val="000B4B7D"/>
    <w:rsid w:val="000E7469"/>
    <w:rsid w:val="00117C75"/>
    <w:rsid w:val="00127D52"/>
    <w:rsid w:val="00130583"/>
    <w:rsid w:val="00133AD5"/>
    <w:rsid w:val="0013648C"/>
    <w:rsid w:val="001434D1"/>
    <w:rsid w:val="00145FA7"/>
    <w:rsid w:val="001570B4"/>
    <w:rsid w:val="00161377"/>
    <w:rsid w:val="002217E4"/>
    <w:rsid w:val="00223EDD"/>
    <w:rsid w:val="002266F3"/>
    <w:rsid w:val="00231768"/>
    <w:rsid w:val="00282357"/>
    <w:rsid w:val="00286D6A"/>
    <w:rsid w:val="002913E4"/>
    <w:rsid w:val="002A1965"/>
    <w:rsid w:val="002A55FF"/>
    <w:rsid w:val="002D0B5D"/>
    <w:rsid w:val="002E7834"/>
    <w:rsid w:val="00355706"/>
    <w:rsid w:val="003558C4"/>
    <w:rsid w:val="00364BB7"/>
    <w:rsid w:val="003D406A"/>
    <w:rsid w:val="003F249A"/>
    <w:rsid w:val="003F54C4"/>
    <w:rsid w:val="003F57C2"/>
    <w:rsid w:val="0040346F"/>
    <w:rsid w:val="004074E1"/>
    <w:rsid w:val="00416320"/>
    <w:rsid w:val="004556AF"/>
    <w:rsid w:val="00460977"/>
    <w:rsid w:val="0049101D"/>
    <w:rsid w:val="004A142C"/>
    <w:rsid w:val="004F0424"/>
    <w:rsid w:val="0052051D"/>
    <w:rsid w:val="005336C2"/>
    <w:rsid w:val="00590471"/>
    <w:rsid w:val="005B6F34"/>
    <w:rsid w:val="005C75B0"/>
    <w:rsid w:val="0061769F"/>
    <w:rsid w:val="0066684B"/>
    <w:rsid w:val="006760F8"/>
    <w:rsid w:val="0068754F"/>
    <w:rsid w:val="006A5E67"/>
    <w:rsid w:val="006B16E7"/>
    <w:rsid w:val="00734E17"/>
    <w:rsid w:val="00752776"/>
    <w:rsid w:val="00775BEF"/>
    <w:rsid w:val="00781107"/>
    <w:rsid w:val="00787F5C"/>
    <w:rsid w:val="007D238E"/>
    <w:rsid w:val="00810331"/>
    <w:rsid w:val="008147BF"/>
    <w:rsid w:val="008150E6"/>
    <w:rsid w:val="00827276"/>
    <w:rsid w:val="0084301D"/>
    <w:rsid w:val="008510A1"/>
    <w:rsid w:val="00855176"/>
    <w:rsid w:val="00876686"/>
    <w:rsid w:val="00897165"/>
    <w:rsid w:val="008A013E"/>
    <w:rsid w:val="008A2A97"/>
    <w:rsid w:val="008B5009"/>
    <w:rsid w:val="008C081F"/>
    <w:rsid w:val="008C5D1F"/>
    <w:rsid w:val="008E23A2"/>
    <w:rsid w:val="0090064F"/>
    <w:rsid w:val="009214D1"/>
    <w:rsid w:val="00925964"/>
    <w:rsid w:val="00932A1F"/>
    <w:rsid w:val="0095456E"/>
    <w:rsid w:val="00963C82"/>
    <w:rsid w:val="009A6059"/>
    <w:rsid w:val="009C1B81"/>
    <w:rsid w:val="009C5C54"/>
    <w:rsid w:val="009D6476"/>
    <w:rsid w:val="00A45304"/>
    <w:rsid w:val="00A47EE7"/>
    <w:rsid w:val="00A60502"/>
    <w:rsid w:val="00A609C2"/>
    <w:rsid w:val="00A70AC6"/>
    <w:rsid w:val="00AC3231"/>
    <w:rsid w:val="00AD050D"/>
    <w:rsid w:val="00AE2831"/>
    <w:rsid w:val="00AE7ADE"/>
    <w:rsid w:val="00B25FB5"/>
    <w:rsid w:val="00B85C37"/>
    <w:rsid w:val="00B9253B"/>
    <w:rsid w:val="00BB3B47"/>
    <w:rsid w:val="00BD28AB"/>
    <w:rsid w:val="00BE42CE"/>
    <w:rsid w:val="00BF4D31"/>
    <w:rsid w:val="00C17CA3"/>
    <w:rsid w:val="00CB734F"/>
    <w:rsid w:val="00CC6017"/>
    <w:rsid w:val="00D04913"/>
    <w:rsid w:val="00D05576"/>
    <w:rsid w:val="00D0791C"/>
    <w:rsid w:val="00D47247"/>
    <w:rsid w:val="00D90385"/>
    <w:rsid w:val="00DB0F6B"/>
    <w:rsid w:val="00DF1388"/>
    <w:rsid w:val="00E65C5C"/>
    <w:rsid w:val="00E73308"/>
    <w:rsid w:val="00E735BD"/>
    <w:rsid w:val="00E94424"/>
    <w:rsid w:val="00EB6A40"/>
    <w:rsid w:val="00EC27A2"/>
    <w:rsid w:val="00EC3777"/>
    <w:rsid w:val="00F13CE1"/>
    <w:rsid w:val="00F62A4F"/>
    <w:rsid w:val="00F84C4C"/>
    <w:rsid w:val="00F90E28"/>
    <w:rsid w:val="00FA5B39"/>
    <w:rsid w:val="00FC2A12"/>
    <w:rsid w:val="00FE3196"/>
    <w:rsid w:val="00FF4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5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69EBA-7218-4457-A4E9-07C9B31DE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tech4</cp:lastModifiedBy>
  <cp:revision>77</cp:revision>
  <cp:lastPrinted>2015-09-23T04:41:00Z</cp:lastPrinted>
  <dcterms:created xsi:type="dcterms:W3CDTF">2015-05-26T09:58:00Z</dcterms:created>
  <dcterms:modified xsi:type="dcterms:W3CDTF">2019-04-04T03:21:00Z</dcterms:modified>
</cp:coreProperties>
</file>